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A0A0E" w14:textId="77777777" w:rsidR="00F21D13" w:rsidRPr="00550260" w:rsidRDefault="00F21D13" w:rsidP="00F21D13">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386A61F1" wp14:editId="643C209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2C809081" w14:textId="77777777" w:rsidR="00F21D13" w:rsidRPr="00550260" w:rsidRDefault="00F21D13" w:rsidP="00F21D1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5B348166" w14:textId="77777777" w:rsidR="00F21D13" w:rsidRPr="00550260" w:rsidRDefault="00F21D13" w:rsidP="00F21D1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08550C69" w14:textId="77777777" w:rsidR="00F21D13" w:rsidRPr="00550260" w:rsidRDefault="00F21D13" w:rsidP="00F21D1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41C9D044" w14:textId="77777777" w:rsidR="00F21D13" w:rsidRPr="00550260" w:rsidRDefault="00F21D13" w:rsidP="00F21D13">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76479C6A" w14:textId="77777777" w:rsidR="00F21D13" w:rsidRPr="00550260" w:rsidRDefault="00F21D13" w:rsidP="00F21D1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44874F0" w14:textId="77777777" w:rsidR="00F21D13" w:rsidRPr="00550260" w:rsidRDefault="00F21D13" w:rsidP="00F21D1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ABADA5A" w14:textId="70625DA1" w:rsidR="00F21D13" w:rsidRPr="00550260" w:rsidRDefault="00F21D13" w:rsidP="00F21D13">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w:t>
      </w:r>
      <w:r w:rsidR="00562F57">
        <w:rPr>
          <w:rFonts w:ascii="Garamond" w:eastAsia="Calibri" w:hAnsi="Garamond" w:cs="Times New Roman"/>
          <w:kern w:val="0"/>
          <w:u w:val="single"/>
        </w:rPr>
        <w:t>3</w:t>
      </w:r>
      <w:r w:rsidRPr="00550260">
        <w:rPr>
          <w:rFonts w:ascii="Garamond" w:eastAsia="Calibri" w:hAnsi="Garamond" w:cs="Times New Roman"/>
          <w:kern w:val="0"/>
          <w:u w:val="single"/>
        </w:rPr>
        <w:t>.01.2026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sidR="00562F57">
        <w:rPr>
          <w:rFonts w:ascii="Garamond" w:eastAsia="Calibri" w:hAnsi="Garamond" w:cs="Times New Roman"/>
          <w:b/>
          <w:bCs/>
          <w:kern w:val="0"/>
          <w:u w:val="single"/>
        </w:rPr>
        <w:t>336</w:t>
      </w:r>
      <w:r w:rsidRPr="00550260">
        <w:rPr>
          <w:rFonts w:ascii="Garamond" w:eastAsia="Calibri" w:hAnsi="Garamond" w:cs="Times New Roman"/>
          <w:b/>
          <w:kern w:val="0"/>
          <w:u w:val="single"/>
        </w:rPr>
        <w:t>-2026-BG/VH</w:t>
      </w:r>
    </w:p>
    <w:p w14:paraId="4D578D41" w14:textId="77777777" w:rsidR="00F21D13" w:rsidRPr="00550260" w:rsidRDefault="00F21D13" w:rsidP="00F21D1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32D2D94C" w14:textId="77777777" w:rsidR="00F21D13" w:rsidRPr="00550260" w:rsidRDefault="00F21D13" w:rsidP="00F21D13">
      <w:pPr>
        <w:suppressAutoHyphens/>
        <w:autoSpaceDN w:val="0"/>
        <w:spacing w:after="0" w:line="240" w:lineRule="auto"/>
        <w:jc w:val="both"/>
        <w:rPr>
          <w:rFonts w:ascii="Garamond" w:eastAsia="Times New Roman" w:hAnsi="Garamond" w:cs="Times New Roman"/>
          <w:b/>
          <w:kern w:val="0"/>
          <w:lang w:eastAsia="sl-SI"/>
        </w:rPr>
      </w:pPr>
    </w:p>
    <w:p w14:paraId="5DE6F48D" w14:textId="77777777" w:rsidR="00F21D13" w:rsidRPr="00550260" w:rsidRDefault="00F21D13" w:rsidP="00F21D13">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0040AB0E" w14:textId="77777777" w:rsidR="00F21D13" w:rsidRPr="00550260" w:rsidRDefault="00F21D13" w:rsidP="00F21D13">
      <w:pPr>
        <w:suppressAutoHyphens/>
        <w:autoSpaceDN w:val="0"/>
        <w:spacing w:after="0" w:line="240" w:lineRule="auto"/>
        <w:jc w:val="both"/>
        <w:rPr>
          <w:rFonts w:ascii="Garamond" w:eastAsia="Calibri" w:hAnsi="Garamond" w:cs="Times New Roman"/>
          <w:kern w:val="0"/>
        </w:rPr>
      </w:pPr>
    </w:p>
    <w:p w14:paraId="4AC0C443" w14:textId="12CBF448" w:rsidR="00F21D13" w:rsidRPr="00F21D13" w:rsidRDefault="00F21D13" w:rsidP="00F21D13">
      <w:pPr>
        <w:suppressAutoHyphens/>
        <w:autoSpaceDN w:val="0"/>
        <w:spacing w:line="240" w:lineRule="auto"/>
        <w:jc w:val="both"/>
        <w:rPr>
          <w:rFonts w:ascii="Garamond" w:eastAsia="Calibri" w:hAnsi="Garamond" w:cs="Times New Roman"/>
          <w:b/>
          <w:bCs/>
          <w:kern w:val="0"/>
        </w:rPr>
      </w:pPr>
      <w:r w:rsidRPr="00F21D13">
        <w:rPr>
          <w:rFonts w:ascii="Garamond" w:eastAsia="Calibri" w:hAnsi="Garamond" w:cs="Times New Roman"/>
          <w:b/>
          <w:bCs/>
          <w:kern w:val="0"/>
        </w:rPr>
        <w:t>PERIODIČNI PREGLED APARATOV KARL STORZ</w:t>
      </w:r>
    </w:p>
    <w:p w14:paraId="17312608" w14:textId="12CF6E38" w:rsidR="00F21D13" w:rsidRDefault="00F21D13" w:rsidP="00F21D13">
      <w:pPr>
        <w:suppressAutoHyphens/>
        <w:autoSpaceDN w:val="0"/>
        <w:spacing w:line="240" w:lineRule="auto"/>
        <w:jc w:val="both"/>
        <w:rPr>
          <w:rFonts w:ascii="Verdana" w:hAnsi="Verdana"/>
          <w:sz w:val="20"/>
          <w:szCs w:val="20"/>
        </w:rPr>
      </w:pPr>
      <w:r w:rsidRPr="00F21D13">
        <w:rPr>
          <w:noProof/>
        </w:rPr>
        <w:drawing>
          <wp:inline distT="0" distB="0" distL="0" distR="0" wp14:anchorId="7C3B5320" wp14:editId="607519AE">
            <wp:extent cx="6353735" cy="1428750"/>
            <wp:effectExtent l="0" t="0" r="0" b="0"/>
            <wp:docPr id="73516339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5225" cy="1429085"/>
                    </a:xfrm>
                    <a:prstGeom prst="rect">
                      <a:avLst/>
                    </a:prstGeom>
                    <a:noFill/>
                    <a:ln>
                      <a:noFill/>
                    </a:ln>
                  </pic:spPr>
                </pic:pic>
              </a:graphicData>
            </a:graphic>
          </wp:inline>
        </w:drawing>
      </w:r>
    </w:p>
    <w:p w14:paraId="60361B2D" w14:textId="12DCEE7E" w:rsidR="00F21D13" w:rsidRPr="00550260" w:rsidRDefault="00F21D13" w:rsidP="00F21D13">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Glavna operacijska dvorana</w:t>
      </w:r>
    </w:p>
    <w:p w14:paraId="16BD6936" w14:textId="77777777" w:rsidR="00F21D13" w:rsidRPr="00550260" w:rsidRDefault="00F21D13" w:rsidP="00F21D13">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7B7A0A9D" w14:textId="77777777" w:rsidR="00F21D13" w:rsidRPr="00550260" w:rsidRDefault="00F21D13" w:rsidP="00F21D13">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3F62C9D" w14:textId="77777777" w:rsidR="00F21D13" w:rsidRPr="00550260" w:rsidRDefault="00F21D13" w:rsidP="00F21D13">
      <w:pPr>
        <w:suppressAutoHyphens/>
        <w:autoSpaceDN w:val="0"/>
        <w:spacing w:after="0" w:line="240" w:lineRule="auto"/>
        <w:jc w:val="both"/>
        <w:rPr>
          <w:rFonts w:ascii="Garamond" w:eastAsia="Calibri" w:hAnsi="Garamond" w:cs="Times New Roman"/>
          <w:kern w:val="0"/>
        </w:rPr>
      </w:pPr>
    </w:p>
    <w:p w14:paraId="661A3503" w14:textId="77777777" w:rsidR="00F21D13" w:rsidRPr="00550260" w:rsidRDefault="00F21D13" w:rsidP="00F21D13">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67093DA" w14:textId="77777777" w:rsidR="00F21D13" w:rsidRPr="00550260" w:rsidRDefault="00F21D13" w:rsidP="00F21D13">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77E4CAEA" w14:textId="77777777" w:rsidR="00F21D13" w:rsidRPr="00550260" w:rsidRDefault="00F21D13" w:rsidP="00F21D13">
      <w:pPr>
        <w:suppressAutoHyphens/>
        <w:autoSpaceDN w:val="0"/>
        <w:spacing w:after="0" w:line="240" w:lineRule="auto"/>
        <w:rPr>
          <w:rFonts w:ascii="Garamond" w:eastAsia="Times New Roman" w:hAnsi="Garamond" w:cs="Times New Roman"/>
          <w:b/>
          <w:kern w:val="0"/>
          <w:lang w:eastAsia="sl-SI"/>
        </w:rPr>
      </w:pPr>
    </w:p>
    <w:p w14:paraId="1F49601B" w14:textId="77777777" w:rsidR="00F21D13" w:rsidRPr="00550260" w:rsidRDefault="00F21D13" w:rsidP="00F21D13">
      <w:pPr>
        <w:suppressAutoHyphens/>
        <w:autoSpaceDN w:val="0"/>
        <w:spacing w:after="0" w:line="240" w:lineRule="auto"/>
        <w:rPr>
          <w:rFonts w:ascii="Garamond" w:eastAsia="Times New Roman" w:hAnsi="Garamond" w:cs="Times New Roman"/>
          <w:b/>
          <w:kern w:val="0"/>
          <w:lang w:eastAsia="sl-SI"/>
        </w:rPr>
      </w:pPr>
    </w:p>
    <w:p w14:paraId="5CF8B144" w14:textId="77777777" w:rsidR="00F21D13" w:rsidRPr="00550260" w:rsidRDefault="00F21D13" w:rsidP="00F21D13">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4BB56627" w14:textId="77777777" w:rsidR="00F21D13" w:rsidRPr="00550260" w:rsidRDefault="00F21D13" w:rsidP="00F21D13">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1CC7F4" w14:textId="77777777" w:rsidR="00F21D13" w:rsidRPr="00550260" w:rsidRDefault="00F21D13" w:rsidP="00F21D13">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302F90B1" w14:textId="77777777" w:rsidR="00F21D13" w:rsidRPr="00550260" w:rsidRDefault="00F21D13" w:rsidP="00F21D13">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550260">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2BCEA0DB" w14:textId="77777777" w:rsidR="00F21D13" w:rsidRPr="00550260" w:rsidRDefault="00F21D13" w:rsidP="00F21D13">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0FDC122" w14:textId="77777777" w:rsidR="00F21D13" w:rsidRPr="00550260" w:rsidRDefault="00F21D13" w:rsidP="00F21D13">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1E70B73" w14:textId="77777777" w:rsidR="00F21D13" w:rsidRPr="00550260" w:rsidRDefault="00F21D13" w:rsidP="00F21D13">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67AEE2F0" w14:textId="77777777" w:rsidR="00F21D13" w:rsidRPr="00550260" w:rsidRDefault="00F21D13" w:rsidP="00F21D13">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B44F8D0" w14:textId="77777777" w:rsidR="00F21D13" w:rsidRPr="00550260" w:rsidRDefault="00F21D13" w:rsidP="00F21D13">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00A256B" w14:textId="77777777" w:rsidR="00F21D13" w:rsidRPr="00550260" w:rsidRDefault="00F21D13" w:rsidP="00F21D13">
      <w:pPr>
        <w:suppressAutoHyphens/>
        <w:autoSpaceDN w:val="0"/>
        <w:spacing w:after="0" w:line="240" w:lineRule="auto"/>
        <w:ind w:left="360"/>
        <w:jc w:val="both"/>
        <w:rPr>
          <w:rFonts w:ascii="Garamond" w:eastAsia="Times New Roman" w:hAnsi="Garamond" w:cs="Times New Roman"/>
          <w:kern w:val="0"/>
          <w:lang w:eastAsia="sl-SI"/>
        </w:rPr>
      </w:pPr>
    </w:p>
    <w:p w14:paraId="004A5C42" w14:textId="77777777" w:rsidR="00F21D13" w:rsidRPr="00550260" w:rsidRDefault="00F21D13" w:rsidP="00F21D13">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FC1F00C"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0E22CC50"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6804D3A8"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1C38AF85"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45B252D7"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6520CD8E"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367ABD6B"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1DC17CE0"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22E07066"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1744B66C" w14:textId="77777777" w:rsidR="00F21D13" w:rsidRPr="00550260" w:rsidRDefault="00F21D13" w:rsidP="00F21D13">
      <w:pPr>
        <w:suppressAutoHyphens/>
        <w:autoSpaceDN w:val="0"/>
        <w:spacing w:after="0" w:line="240" w:lineRule="auto"/>
        <w:jc w:val="both"/>
        <w:rPr>
          <w:rFonts w:ascii="Garamond" w:eastAsia="Times New Roman" w:hAnsi="Garamond" w:cs="Times New Roman"/>
          <w:b/>
          <w:bCs/>
          <w:kern w:val="0"/>
          <w:lang w:eastAsia="sl-SI"/>
        </w:rPr>
      </w:pPr>
    </w:p>
    <w:p w14:paraId="42171E02" w14:textId="77777777" w:rsidR="00F21D13" w:rsidRPr="00550260" w:rsidRDefault="00F21D13" w:rsidP="00F21D13">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BE7053A" w14:textId="77777777" w:rsidR="00F21D13" w:rsidRPr="00550260" w:rsidRDefault="00F21D13" w:rsidP="00F21D13">
      <w:pPr>
        <w:suppressAutoHyphens/>
        <w:autoSpaceDN w:val="0"/>
        <w:spacing w:after="0" w:line="240" w:lineRule="auto"/>
        <w:jc w:val="both"/>
        <w:rPr>
          <w:rFonts w:ascii="Garamond" w:eastAsia="Times New Roman" w:hAnsi="Garamond" w:cs="Times New Roman"/>
          <w:b/>
          <w:bCs/>
          <w:kern w:val="0"/>
          <w:lang w:eastAsia="sl-SI"/>
        </w:rPr>
      </w:pPr>
    </w:p>
    <w:p w14:paraId="38C03506" w14:textId="77777777" w:rsidR="00F21D13" w:rsidRPr="00550260" w:rsidRDefault="00F21D13" w:rsidP="00F21D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40BEEE70" w14:textId="77777777" w:rsidR="00F21D13" w:rsidRPr="00550260" w:rsidRDefault="00F21D13" w:rsidP="00F21D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7CE0E8F" w14:textId="77777777" w:rsidR="00F21D13" w:rsidRPr="00550260" w:rsidRDefault="00F21D13" w:rsidP="00F21D1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371175EB"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33E5767D" w14:textId="77777777" w:rsidR="00F21D13" w:rsidRPr="00550260" w:rsidRDefault="00F21D13" w:rsidP="00F21D13">
      <w:pPr>
        <w:suppressAutoHyphens/>
        <w:autoSpaceDN w:val="0"/>
        <w:spacing w:after="0" w:line="240" w:lineRule="auto"/>
        <w:ind w:left="420"/>
        <w:contextualSpacing/>
        <w:jc w:val="both"/>
        <w:rPr>
          <w:rFonts w:ascii="Garamond" w:eastAsia="Calibri" w:hAnsi="Garamond" w:cs="Times New Roman"/>
          <w:kern w:val="0"/>
        </w:rPr>
      </w:pPr>
    </w:p>
    <w:p w14:paraId="04FF6325" w14:textId="77777777" w:rsidR="00F21D13" w:rsidRPr="00550260" w:rsidRDefault="00F21D13" w:rsidP="00F21D13">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548B2BBA" w14:textId="77777777" w:rsidR="00F21D13" w:rsidRPr="00550260" w:rsidRDefault="00F21D13" w:rsidP="00F21D13">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7A195BA1" w14:textId="77777777" w:rsidR="00F21D13" w:rsidRPr="00550260" w:rsidRDefault="00F21D13" w:rsidP="00F21D13">
      <w:pPr>
        <w:suppressAutoHyphens/>
        <w:autoSpaceDN w:val="0"/>
        <w:spacing w:line="240" w:lineRule="auto"/>
        <w:jc w:val="both"/>
        <w:rPr>
          <w:rFonts w:ascii="Garamond" w:eastAsia="Calibri" w:hAnsi="Garamond" w:cs="Times New Roman"/>
          <w:b/>
          <w:bCs/>
          <w:kern w:val="0"/>
        </w:rPr>
      </w:pPr>
    </w:p>
    <w:p w14:paraId="39DD2042" w14:textId="77777777" w:rsidR="00F21D13" w:rsidRPr="00550260" w:rsidRDefault="00F21D13" w:rsidP="00F21D13">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732B45B0" w14:textId="77777777" w:rsidR="00F21D13" w:rsidRPr="00550260" w:rsidRDefault="00F21D13" w:rsidP="00F21D13">
      <w:pPr>
        <w:suppressAutoHyphens/>
        <w:autoSpaceDN w:val="0"/>
        <w:spacing w:after="0" w:line="240" w:lineRule="auto"/>
        <w:jc w:val="both"/>
        <w:rPr>
          <w:rFonts w:ascii="Garamond" w:eastAsia="Times New Roman" w:hAnsi="Garamond" w:cs="Times New Roman"/>
          <w:kern w:val="0"/>
          <w:lang w:eastAsia="sl-SI"/>
        </w:rPr>
      </w:pPr>
    </w:p>
    <w:p w14:paraId="5E1D563D" w14:textId="77777777" w:rsidR="00F21D13" w:rsidRPr="00550260" w:rsidRDefault="00F21D13" w:rsidP="00F21D13">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2682522E" w14:textId="77777777" w:rsidR="00F21D13" w:rsidRPr="00550260" w:rsidRDefault="00F21D13" w:rsidP="00F21D13">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9" w:history="1">
        <w:r w:rsidRPr="00550260">
          <w:rPr>
            <w:rFonts w:ascii="Garamond" w:eastAsia="Times New Roman" w:hAnsi="Garamond" w:cs="Times New Roman"/>
            <w:color w:val="0563C1"/>
            <w:kern w:val="0"/>
            <w:u w:val="single"/>
            <w:lang w:eastAsia="sl-SI"/>
          </w:rPr>
          <w:t>bostjan.gajsek@sb-celje.si</w:t>
        </w:r>
      </w:hyperlink>
    </w:p>
    <w:p w14:paraId="70977764" w14:textId="77777777" w:rsidR="00F21D13" w:rsidRPr="00550260" w:rsidRDefault="00F21D13" w:rsidP="00F21D13">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10" w:history="1">
        <w:r w:rsidRPr="00550260">
          <w:rPr>
            <w:rFonts w:ascii="Garamond" w:eastAsia="Times New Roman" w:hAnsi="Garamond" w:cs="Times New Roman"/>
            <w:color w:val="0563C1"/>
            <w:kern w:val="0"/>
            <w:u w:val="single"/>
            <w:lang w:eastAsia="sl-SI"/>
          </w:rPr>
          <w:t>matej.vidmar@sb-celje.si</w:t>
        </w:r>
      </w:hyperlink>
    </w:p>
    <w:p w14:paraId="7DCC1882" w14:textId="77777777" w:rsidR="00F21D13" w:rsidRPr="00550260" w:rsidRDefault="00F21D13" w:rsidP="00F21D13">
      <w:pPr>
        <w:suppressAutoHyphens/>
        <w:autoSpaceDN w:val="0"/>
        <w:spacing w:after="0" w:line="240" w:lineRule="auto"/>
        <w:jc w:val="both"/>
        <w:rPr>
          <w:rFonts w:ascii="Garamond" w:eastAsia="Times New Roman" w:hAnsi="Garamond" w:cs="Times New Roman"/>
          <w:kern w:val="0"/>
          <w:lang w:eastAsia="sl-SI"/>
        </w:rPr>
      </w:pPr>
    </w:p>
    <w:p w14:paraId="19D523B2" w14:textId="6AB8DFD3" w:rsidR="00F21D13" w:rsidRPr="00550260" w:rsidRDefault="00F21D13" w:rsidP="00F21D1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11"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sidR="00562F57">
        <w:rPr>
          <w:rFonts w:ascii="Garamond" w:eastAsia="Times New Roman" w:hAnsi="Garamond" w:cs="Times New Roman"/>
          <w:b/>
          <w:kern w:val="0"/>
          <w:lang w:eastAsia="sl-SI"/>
        </w:rPr>
        <w:t>336</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PERIODIČNI PREGLED APARATOV KARL STORZ</w:t>
      </w:r>
      <w:r w:rsidRPr="00550260">
        <w:rPr>
          <w:rFonts w:ascii="Garamond" w:eastAsia="Times New Roman" w:hAnsi="Garamond" w:cs="Times New Roman"/>
          <w:bCs/>
          <w:kern w:val="0"/>
          <w:lang w:eastAsia="sl-SI"/>
        </w:rPr>
        <w:t xml:space="preserve">oddaja ponudb do </w:t>
      </w:r>
      <w:r w:rsidR="00562F57">
        <w:rPr>
          <w:rFonts w:ascii="Garamond" w:eastAsia="Times New Roman" w:hAnsi="Garamond" w:cs="Times New Roman"/>
          <w:bCs/>
          <w:kern w:val="0"/>
          <w:lang w:eastAsia="sl-SI"/>
        </w:rPr>
        <w:t>2</w:t>
      </w:r>
      <w:r w:rsidR="001A1A40">
        <w:rPr>
          <w:rFonts w:ascii="Garamond" w:eastAsia="Times New Roman" w:hAnsi="Garamond" w:cs="Times New Roman"/>
          <w:bCs/>
          <w:kern w:val="0"/>
          <w:lang w:eastAsia="sl-SI"/>
        </w:rPr>
        <w:t>7</w:t>
      </w:r>
      <w:r w:rsidRPr="00550260">
        <w:rPr>
          <w:rFonts w:ascii="Garamond" w:eastAsia="Times New Roman" w:hAnsi="Garamond" w:cs="Times New Roman"/>
          <w:bCs/>
          <w:kern w:val="0"/>
          <w:lang w:eastAsia="sl-SI"/>
        </w:rPr>
        <w:t>.01.2026 do 12. ure.</w:t>
      </w:r>
    </w:p>
    <w:p w14:paraId="20C72FDE" w14:textId="77777777" w:rsidR="00F21D13" w:rsidRPr="00550260" w:rsidRDefault="00F21D13" w:rsidP="00F21D13">
      <w:pPr>
        <w:suppressAutoHyphens/>
        <w:autoSpaceDN w:val="0"/>
        <w:spacing w:after="0" w:line="240" w:lineRule="auto"/>
        <w:rPr>
          <w:rFonts w:ascii="Garamond" w:eastAsia="Times New Roman" w:hAnsi="Garamond" w:cs="Times New Roman"/>
          <w:kern w:val="0"/>
          <w:lang w:eastAsia="sl-SI"/>
        </w:rPr>
      </w:pPr>
    </w:p>
    <w:bookmarkEnd w:id="0"/>
    <w:p w14:paraId="14842713" w14:textId="77777777" w:rsidR="00F21D13" w:rsidRPr="00550260" w:rsidRDefault="00F21D13" w:rsidP="00F21D13">
      <w:pPr>
        <w:suppressAutoHyphens/>
        <w:autoSpaceDN w:val="0"/>
        <w:spacing w:after="0" w:line="240" w:lineRule="auto"/>
        <w:rPr>
          <w:rFonts w:ascii="Garamond" w:eastAsia="Times New Roman" w:hAnsi="Garamond" w:cs="Times New Roman"/>
          <w:kern w:val="0"/>
          <w:lang w:eastAsia="sl-SI"/>
        </w:rPr>
      </w:pPr>
    </w:p>
    <w:p w14:paraId="2CDBCC0F" w14:textId="77777777" w:rsidR="00F21D13" w:rsidRPr="00550260" w:rsidRDefault="00F21D13" w:rsidP="00F21D13">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07303238" w14:textId="77777777" w:rsidR="00F21D13" w:rsidRPr="00550260" w:rsidRDefault="00F21D13" w:rsidP="00F21D1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dipl.ekon.</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mag.manag.</w:t>
      </w:r>
    </w:p>
    <w:p w14:paraId="5F034EDB" w14:textId="77777777" w:rsidR="00F21D13" w:rsidRPr="00550260" w:rsidRDefault="00F21D13" w:rsidP="00F21D13">
      <w:pPr>
        <w:suppressAutoHyphens/>
        <w:autoSpaceDN w:val="0"/>
        <w:spacing w:line="254" w:lineRule="auto"/>
        <w:rPr>
          <w:rFonts w:ascii="Aptos" w:eastAsia="Aptos" w:hAnsi="Aptos" w:cs="Times New Roman"/>
          <w:kern w:val="3"/>
        </w:rPr>
      </w:pPr>
    </w:p>
    <w:p w14:paraId="1CF51076" w14:textId="77777777" w:rsidR="00F21D13" w:rsidRPr="00550260" w:rsidRDefault="00F21D13" w:rsidP="00F21D13">
      <w:pPr>
        <w:suppressAutoHyphens/>
        <w:autoSpaceDN w:val="0"/>
        <w:spacing w:line="254" w:lineRule="auto"/>
        <w:rPr>
          <w:rFonts w:ascii="Aptos" w:eastAsia="Aptos" w:hAnsi="Aptos" w:cs="Times New Roman"/>
          <w:kern w:val="3"/>
        </w:rPr>
      </w:pPr>
    </w:p>
    <w:p w14:paraId="00853DBC" w14:textId="77777777" w:rsidR="00F21D13" w:rsidRPr="00550260" w:rsidRDefault="00F21D13" w:rsidP="00F21D13">
      <w:pPr>
        <w:suppressAutoHyphens/>
        <w:autoSpaceDN w:val="0"/>
        <w:spacing w:line="254" w:lineRule="auto"/>
        <w:rPr>
          <w:rFonts w:ascii="Aptos" w:eastAsia="Aptos" w:hAnsi="Aptos" w:cs="Times New Roman"/>
          <w:kern w:val="3"/>
        </w:rPr>
      </w:pPr>
    </w:p>
    <w:p w14:paraId="129E17FC" w14:textId="77777777" w:rsidR="00F21D13" w:rsidRPr="00550260" w:rsidRDefault="00F21D13" w:rsidP="00F21D13">
      <w:pPr>
        <w:suppressAutoHyphens/>
        <w:autoSpaceDN w:val="0"/>
        <w:spacing w:line="256" w:lineRule="auto"/>
        <w:rPr>
          <w:rFonts w:ascii="Aptos" w:eastAsia="Aptos" w:hAnsi="Aptos" w:cs="Times New Roman"/>
          <w:kern w:val="3"/>
        </w:rPr>
      </w:pPr>
    </w:p>
    <w:p w14:paraId="560AEB59" w14:textId="77777777" w:rsidR="00F21D13" w:rsidRPr="00550260" w:rsidRDefault="00F21D13" w:rsidP="00F21D13">
      <w:pPr>
        <w:suppressAutoHyphens/>
        <w:autoSpaceDN w:val="0"/>
        <w:spacing w:line="256" w:lineRule="auto"/>
        <w:rPr>
          <w:rFonts w:ascii="Aptos" w:eastAsia="Aptos" w:hAnsi="Aptos" w:cs="Times New Roman"/>
          <w:kern w:val="3"/>
        </w:rPr>
      </w:pPr>
    </w:p>
    <w:p w14:paraId="7BF3A1A3" w14:textId="77777777" w:rsidR="00F21D13" w:rsidRPr="00550260" w:rsidRDefault="00F21D13" w:rsidP="00F21D13"/>
    <w:p w14:paraId="4C8CECBD" w14:textId="77777777" w:rsidR="00F21D13" w:rsidRPr="00550260" w:rsidRDefault="00F21D13" w:rsidP="00F21D13"/>
    <w:p w14:paraId="5562F8AF" w14:textId="77777777" w:rsidR="00F21D13" w:rsidRPr="00550260" w:rsidRDefault="00F21D13" w:rsidP="00F21D13"/>
    <w:p w14:paraId="50EB2C3D" w14:textId="77777777" w:rsidR="00F21D13" w:rsidRPr="00550260" w:rsidRDefault="00F21D13" w:rsidP="00F21D13"/>
    <w:p w14:paraId="690CF1C1" w14:textId="77777777" w:rsidR="00F21D13" w:rsidRPr="00550260" w:rsidRDefault="00F21D13" w:rsidP="00F21D13"/>
    <w:p w14:paraId="30A371E6" w14:textId="77777777" w:rsidR="00F21D13" w:rsidRPr="00550260" w:rsidRDefault="00F21D13" w:rsidP="00F21D13"/>
    <w:p w14:paraId="095556E8" w14:textId="77777777" w:rsidR="00F21D13" w:rsidRPr="00550260" w:rsidRDefault="00F21D13" w:rsidP="00F21D13"/>
    <w:p w14:paraId="29F3A74C" w14:textId="77777777" w:rsidR="00F21D13" w:rsidRPr="00550260" w:rsidRDefault="00F21D13" w:rsidP="00F21D13"/>
    <w:p w14:paraId="0365DE1D" w14:textId="77777777" w:rsidR="00F21D13" w:rsidRPr="00550260" w:rsidRDefault="00F21D13" w:rsidP="00F21D13"/>
    <w:p w14:paraId="7606A74B" w14:textId="77777777" w:rsidR="00F21D13" w:rsidRDefault="00F21D13" w:rsidP="00F21D13"/>
    <w:p w14:paraId="784CE141" w14:textId="77777777" w:rsidR="00F21D13" w:rsidRDefault="00F21D13" w:rsidP="00F21D13"/>
    <w:p w14:paraId="04C3CFBF" w14:textId="77777777" w:rsidR="0017214A" w:rsidRDefault="0017214A"/>
    <w:sectPr w:rsidR="0017214A" w:rsidSect="00F21D13">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5BE7F" w14:textId="77777777" w:rsidR="00562F57" w:rsidRDefault="00562F57">
      <w:pPr>
        <w:spacing w:after="0" w:line="240" w:lineRule="auto"/>
      </w:pPr>
      <w:r>
        <w:separator/>
      </w:r>
    </w:p>
  </w:endnote>
  <w:endnote w:type="continuationSeparator" w:id="0">
    <w:p w14:paraId="266C6F01" w14:textId="77777777" w:rsidR="00562F57" w:rsidRDefault="00562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D424" w14:textId="77777777" w:rsidR="00F21D13" w:rsidRDefault="00F21D13">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DC65041" w14:textId="77777777" w:rsidR="00F21D13" w:rsidRDefault="00F21D1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3DEE" w14:textId="77777777" w:rsidR="00562F57" w:rsidRDefault="00562F57">
      <w:pPr>
        <w:spacing w:after="0" w:line="240" w:lineRule="auto"/>
      </w:pPr>
      <w:r>
        <w:separator/>
      </w:r>
    </w:p>
  </w:footnote>
  <w:footnote w:type="continuationSeparator" w:id="0">
    <w:p w14:paraId="003A64B2" w14:textId="77777777" w:rsidR="00562F57" w:rsidRDefault="00562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13"/>
    <w:rsid w:val="0017214A"/>
    <w:rsid w:val="001A1A40"/>
    <w:rsid w:val="0028504A"/>
    <w:rsid w:val="002E7620"/>
    <w:rsid w:val="00562F57"/>
    <w:rsid w:val="00BD3A09"/>
    <w:rsid w:val="00F21D13"/>
    <w:rsid w:val="00FE27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DFC1"/>
  <w15:chartTrackingRefBased/>
  <w15:docId w15:val="{A04DBC12-EE13-45B5-BF10-751C4A5E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1D13"/>
  </w:style>
  <w:style w:type="paragraph" w:styleId="Naslov1">
    <w:name w:val="heading 1"/>
    <w:basedOn w:val="Navaden"/>
    <w:next w:val="Navaden"/>
    <w:link w:val="Naslov1Znak"/>
    <w:uiPriority w:val="9"/>
    <w:qFormat/>
    <w:rsid w:val="00F21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21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21D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21D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21D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21D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21D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21D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21D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21D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21D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21D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21D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21D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21D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21D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21D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21D13"/>
    <w:rPr>
      <w:rFonts w:eastAsiaTheme="majorEastAsia" w:cstheme="majorBidi"/>
      <w:color w:val="272727" w:themeColor="text1" w:themeTint="D8"/>
    </w:rPr>
  </w:style>
  <w:style w:type="paragraph" w:styleId="Naslov">
    <w:name w:val="Title"/>
    <w:basedOn w:val="Navaden"/>
    <w:next w:val="Navaden"/>
    <w:link w:val="NaslovZnak"/>
    <w:uiPriority w:val="10"/>
    <w:qFormat/>
    <w:rsid w:val="00F21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21D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21D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21D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21D13"/>
    <w:pPr>
      <w:spacing w:before="160"/>
      <w:jc w:val="center"/>
    </w:pPr>
    <w:rPr>
      <w:i/>
      <w:iCs/>
      <w:color w:val="404040" w:themeColor="text1" w:themeTint="BF"/>
    </w:rPr>
  </w:style>
  <w:style w:type="character" w:customStyle="1" w:styleId="CitatZnak">
    <w:name w:val="Citat Znak"/>
    <w:basedOn w:val="Privzetapisavaodstavka"/>
    <w:link w:val="Citat"/>
    <w:uiPriority w:val="29"/>
    <w:rsid w:val="00F21D13"/>
    <w:rPr>
      <w:i/>
      <w:iCs/>
      <w:color w:val="404040" w:themeColor="text1" w:themeTint="BF"/>
    </w:rPr>
  </w:style>
  <w:style w:type="paragraph" w:styleId="Odstavekseznama">
    <w:name w:val="List Paragraph"/>
    <w:basedOn w:val="Navaden"/>
    <w:uiPriority w:val="34"/>
    <w:qFormat/>
    <w:rsid w:val="00F21D13"/>
    <w:pPr>
      <w:ind w:left="720"/>
      <w:contextualSpacing/>
    </w:pPr>
  </w:style>
  <w:style w:type="character" w:styleId="Intenzivenpoudarek">
    <w:name w:val="Intense Emphasis"/>
    <w:basedOn w:val="Privzetapisavaodstavka"/>
    <w:uiPriority w:val="21"/>
    <w:qFormat/>
    <w:rsid w:val="00F21D13"/>
    <w:rPr>
      <w:i/>
      <w:iCs/>
      <w:color w:val="0F4761" w:themeColor="accent1" w:themeShade="BF"/>
    </w:rPr>
  </w:style>
  <w:style w:type="paragraph" w:styleId="Intenzivencitat">
    <w:name w:val="Intense Quote"/>
    <w:basedOn w:val="Navaden"/>
    <w:next w:val="Navaden"/>
    <w:link w:val="IntenzivencitatZnak"/>
    <w:uiPriority w:val="30"/>
    <w:qFormat/>
    <w:rsid w:val="00F21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21D13"/>
    <w:rPr>
      <w:i/>
      <w:iCs/>
      <w:color w:val="0F4761" w:themeColor="accent1" w:themeShade="BF"/>
    </w:rPr>
  </w:style>
  <w:style w:type="character" w:styleId="Intenzivensklic">
    <w:name w:val="Intense Reference"/>
    <w:basedOn w:val="Privzetapisavaodstavka"/>
    <w:uiPriority w:val="32"/>
    <w:qFormat/>
    <w:rsid w:val="00F21D13"/>
    <w:rPr>
      <w:b/>
      <w:bCs/>
      <w:smallCaps/>
      <w:color w:val="0F4761" w:themeColor="accent1" w:themeShade="BF"/>
      <w:spacing w:val="5"/>
    </w:rPr>
  </w:style>
  <w:style w:type="paragraph" w:styleId="Noga">
    <w:name w:val="footer"/>
    <w:basedOn w:val="Navaden"/>
    <w:link w:val="NogaZnak"/>
    <w:uiPriority w:val="99"/>
    <w:semiHidden/>
    <w:unhideWhenUsed/>
    <w:rsid w:val="00F21D1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21D13"/>
  </w:style>
  <w:style w:type="paragraph" w:styleId="Navadensplet">
    <w:name w:val="Normal (Web)"/>
    <w:basedOn w:val="Navaden"/>
    <w:uiPriority w:val="99"/>
    <w:semiHidden/>
    <w:unhideWhenUsed/>
    <w:rsid w:val="00F21D1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21D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bava1@sb-celje.si" TargetMode="External"/><Relationship Id="rId5" Type="http://schemas.openxmlformats.org/officeDocument/2006/relationships/footnotes" Target="footnotes.xml"/><Relationship Id="rId10" Type="http://schemas.openxmlformats.org/officeDocument/2006/relationships/hyperlink" Target="mailto:matej.vidmar@sb-celje.si" TargetMode="External"/><Relationship Id="rId4" Type="http://schemas.openxmlformats.org/officeDocument/2006/relationships/webSettings" Target="webSettings.xml"/><Relationship Id="rId9" Type="http://schemas.openxmlformats.org/officeDocument/2006/relationships/hyperlink" Target="mailto:bostjan.gajsek@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728</Words>
  <Characters>4156</Characters>
  <Application>Microsoft Office Word</Application>
  <DocSecurity>0</DocSecurity>
  <Lines>34</Lines>
  <Paragraphs>9</Paragraphs>
  <ScaleCrop>false</ScaleCrop>
  <Company>SBC</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3</cp:revision>
  <dcterms:created xsi:type="dcterms:W3CDTF">2026-01-22T11:10:00Z</dcterms:created>
  <dcterms:modified xsi:type="dcterms:W3CDTF">2026-01-23T06:25:00Z</dcterms:modified>
</cp:coreProperties>
</file>